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p14:paraId="2C078E63" wp14:textId="77777777"/>
    <w:p w:rsidR="0593B26E" w:rsidP="1EB03D05" w:rsidRDefault="0593B26E" w14:paraId="63B310E0" w14:textId="60A9F3C9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1EB03D05" w:rsidR="0593B26E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Bulk translation:</w:t>
      </w:r>
    </w:p>
    <w:p w:rsidR="0593B26E" w:rsidP="1EB03D05" w:rsidRDefault="0593B26E" w14:paraId="6D69CF06" w14:textId="08BBDE3A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0593B26E">
        <w:drawing>
          <wp:inline wp14:editId="02980134" wp14:anchorId="71CB3431">
            <wp:extent cx="4572000" cy="2571750"/>
            <wp:effectExtent l="0" t="0" r="0" b="0"/>
            <wp:docPr id="523800976" name="" title="Inserting image...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ced71e2316994399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593B26E" w:rsidP="1EB03D05" w:rsidRDefault="0593B26E" w14:paraId="3A84B6B0" w14:textId="1C473319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0593B26E">
        <w:drawing>
          <wp:inline wp14:editId="6FBBCEA5" wp14:anchorId="4F9CE4DC">
            <wp:extent cx="4572000" cy="2571750"/>
            <wp:effectExtent l="0" t="0" r="0" b="0"/>
            <wp:docPr id="849057941" name="" title="Inserting image...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fa305e4a02e84837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593B26E" w:rsidP="1EB03D05" w:rsidRDefault="0593B26E" w14:paraId="09D57295" w14:textId="65D7A226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0593B26E">
        <w:drawing>
          <wp:inline wp14:editId="56A37B47" wp14:anchorId="3636C95A">
            <wp:extent cx="4572000" cy="2571750"/>
            <wp:effectExtent l="0" t="0" r="0" b="0"/>
            <wp:docPr id="418209850" name="" title="Inserting image...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0c3a1ead0abb474e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593B26E" w:rsidP="1EB03D05" w:rsidRDefault="0593B26E" w14:paraId="1D8CDC72" w14:textId="1BD4BA38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="0593B26E">
        <w:drawing>
          <wp:inline wp14:editId="7B8D7029" wp14:anchorId="37796646">
            <wp:extent cx="4572000" cy="2571750"/>
            <wp:effectExtent l="0" t="0" r="0" b="0"/>
            <wp:docPr id="1323453223" name="" title="Inserting image...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96ecfcc4de084c3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1EB03D05" w:rsidP="1EB03D05" w:rsidRDefault="1EB03D05" w14:paraId="24506350" w14:textId="125B15A7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110C58B"/>
    <w:rsid w:val="0593B26E"/>
    <w:rsid w:val="0F50D1CA"/>
    <w:rsid w:val="10ECA22B"/>
    <w:rsid w:val="1EB03D05"/>
    <w:rsid w:val="2110C58B"/>
    <w:rsid w:val="4257240C"/>
    <w:rsid w:val="5A382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0C58B"/>
  <w15:chartTrackingRefBased/>
  <w15:docId w15:val="{817708CB-CB29-4C9F-A89A-CAB79645467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ced71e2316994399" /><Relationship Type="http://schemas.openxmlformats.org/officeDocument/2006/relationships/image" Target="/media/image2.png" Id="Rfa305e4a02e84837" /><Relationship Type="http://schemas.openxmlformats.org/officeDocument/2006/relationships/image" Target="/media/image3.png" Id="R0c3a1ead0abb474e" /><Relationship Type="http://schemas.openxmlformats.org/officeDocument/2006/relationships/image" Target="/media/image4.png" Id="R96ecfcc4de084c3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2023-12-05T12:38:40.9453941Z</dcterms:created>
  <dcterms:modified xsi:type="dcterms:W3CDTF">2023-12-05T12:43:21.3470981Z</dcterms:modified>
  <dc:creator>Abhishek Lingaraju</dc:creator>
  <lastModifiedBy>Abhishek Lingaraju</lastModifiedBy>
</coreProperties>
</file>